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AE79" w14:textId="77777777" w:rsidR="00905244" w:rsidRDefault="00905244">
      <w:pPr>
        <w:rPr>
          <w:rFonts w:hint="eastAsia"/>
          <w:lang w:eastAsia="ko-KR"/>
        </w:rPr>
      </w:pPr>
    </w:p>
    <w:p w14:paraId="6FB92147" w14:textId="08957C97" w:rsidR="00E224D7" w:rsidRDefault="00905244">
      <w:r>
        <w:rPr>
          <w:noProof/>
        </w:rPr>
        <w:drawing>
          <wp:anchor distT="0" distB="0" distL="114300" distR="114300" simplePos="0" relativeHeight="251658240" behindDoc="0" locked="0" layoutInCell="1" allowOverlap="1" wp14:anchorId="49DD1177" wp14:editId="4DE89337">
            <wp:simplePos x="0" y="0"/>
            <wp:positionH relativeFrom="column">
              <wp:posOffset>8255</wp:posOffset>
            </wp:positionH>
            <wp:positionV relativeFrom="paragraph">
              <wp:posOffset>520</wp:posOffset>
            </wp:positionV>
            <wp:extent cx="6645910" cy="9264650"/>
            <wp:effectExtent l="0" t="0" r="0" b="0"/>
            <wp:wrapTopAndBottom/>
            <wp:docPr id="40789521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9521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6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9065F" w14:textId="52FD77CA" w:rsidR="00905244" w:rsidRDefault="0090524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3CC586" wp14:editId="0902A0AD">
            <wp:simplePos x="0" y="0"/>
            <wp:positionH relativeFrom="column">
              <wp:posOffset>887730</wp:posOffset>
            </wp:positionH>
            <wp:positionV relativeFrom="paragraph">
              <wp:posOffset>33135</wp:posOffset>
            </wp:positionV>
            <wp:extent cx="648335" cy="839470"/>
            <wp:effectExtent l="0" t="0" r="0" b="0"/>
            <wp:wrapThrough wrapText="bothSides">
              <wp:wrapPolygon edited="0">
                <wp:start x="1692" y="2941"/>
                <wp:lineTo x="1692" y="14051"/>
                <wp:lineTo x="3808" y="17319"/>
                <wp:lineTo x="20310" y="17319"/>
                <wp:lineTo x="19886" y="2941"/>
                <wp:lineTo x="1692" y="2941"/>
              </wp:wrapPolygon>
            </wp:wrapThrough>
            <wp:docPr id="312854678" name="그림 4" descr="폰트, 텍스트, 스크린샷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54678" name="그림 4" descr="폰트, 텍스트, 스크린샷, 그래픽이(가) 표시된 사진&#10;&#10;자동 생성된 설명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02"/>
                    <a:stretch/>
                  </pic:blipFill>
                  <pic:spPr bwMode="auto">
                    <a:xfrm>
                      <a:off x="0" y="0"/>
                      <a:ext cx="648335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0238" wp14:editId="07AE5E47">
                <wp:simplePos x="0" y="0"/>
                <wp:positionH relativeFrom="column">
                  <wp:posOffset>1477530</wp:posOffset>
                </wp:positionH>
                <wp:positionV relativeFrom="paragraph">
                  <wp:posOffset>123825</wp:posOffset>
                </wp:positionV>
                <wp:extent cx="4072890" cy="664845"/>
                <wp:effectExtent l="0" t="0" r="3810" b="0"/>
                <wp:wrapNone/>
                <wp:docPr id="208510775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4C62D" w14:textId="5ABE2650" w:rsidR="00905244" w:rsidRPr="005031BB" w:rsidRDefault="009052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56"/>
                              </w:rPr>
                            </w:pPr>
                            <w:r w:rsidRPr="005031B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56"/>
                              </w:rPr>
                              <w:t>서울더센트럴치</w:t>
                            </w:r>
                            <w:r w:rsidRPr="005031B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56"/>
                                <w:lang w:eastAsia="ko-KR"/>
                              </w:rPr>
                              <w:t>과 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302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35pt;margin-top:9.75pt;width:320.7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DfKwIAAFQEAAAOAAAAZHJzL2Uyb0RvYy54bWysVEuP2jAQvlfqf7B8LwkUWDYirCgrqkpo&#13;&#10;dyW22rNxbBLJ8bi2IaG/vmMnPLrtqerFmfGMv3l9k/lDWytyFNZVoHM6HKSUCM2hqPQ+p99f159m&#13;&#10;lDjPdMEUaJHTk3D0YfHxw7wxmRhBCaoQliCIdlljclp6b7IkcbwUNXMDMEKjUYKtmUfV7pPCsgbR&#13;&#10;a5WM0nSaNGALY4EL5/D2sTPSRcSXUnD/LKUTnqicYm4+njaeu3AmiznL9paZsuJ9GuwfsqhZpTHo&#13;&#10;BeqReUYOtvoDqq64BQfSDzjUCUhZcRFrwGqG6btqtiUzItaCzXHm0ib3/2D503FrXizx7RdocYCh&#13;&#10;IY1xmcPLUE8rbR2+mClBO7bwdGmbaD3heDlO70azezRxtE2n49l4EmCS62tjnf8qoCZByKnFscRu&#13;&#10;sePG+c717BKCOVBVsa6UikqgglgpS44Mh6h8zBHBf/NSmjQY/PMkjcAawvMOWWnM5VpTkHy7a/tC&#13;&#10;d1CcsH4LHTWc4esKk9ww51+YRS5gXchv/4yHVIBBoJcoKcH+/Nt98McRoZWSBrmVU/fjwKygRH3T&#13;&#10;OLz74XgcyBiV8eRuhIq9texuLfpQrwArH+ImGR7F4O/VWZQW6jdcg2WIiiamOcbOqT+LK98xHteI&#13;&#10;i+UyOiH9DPMbvTU8QIdOhxG8tm/Mmn5OHif8BGcWsuzduDrf8FLD8uBBVnGWocFdV/u+I3UjG/o1&#13;&#10;C7txq0ev689g8QsAAP//AwBQSwMEFAAGAAgAAAAhAG5wrvPlAAAADwEAAA8AAABkcnMvZG93bnJl&#13;&#10;di54bWxMT8lOwzAQvSPxD9YgcUGtU6dtShqnQixF4kbDIm5ubJKIeBzFbhL+nuEEl5Fm3pu3ZLvJ&#13;&#10;tmwwvW8cSljMI2AGS6cbrCS8FA+zDTAfFGrVOjQSvo2HXX5+lqlUuxGfzXAIFSMR9KmSUIfQpZz7&#13;&#10;sjZW+bnrDBL26XqrAq19xXWvRhK3LRdRtOZWNUgOterMbW3Kr8PJSvi4qt6f/LR/HeNV3N0/DkXy&#13;&#10;pgspLy+muy2Nmy2wYKbw9wG/HSg/5BTs6E6oPWsliFgkRCXgegWMCJtkuQB2pINYCuB5xv/3yH8A&#13;&#10;AAD//wMAUEsBAi0AFAAGAAgAAAAhALaDOJL+AAAA4QEAABMAAAAAAAAAAAAAAAAAAAAAAFtDb250&#13;&#10;ZW50X1R5cGVzXS54bWxQSwECLQAUAAYACAAAACEAOP0h/9YAAACUAQAACwAAAAAAAAAAAAAAAAAv&#13;&#10;AQAAX3JlbHMvLnJlbHNQSwECLQAUAAYACAAAACEAFBiA3ysCAABUBAAADgAAAAAAAAAAAAAAAAAu&#13;&#10;AgAAZHJzL2Uyb0RvYy54bWxQSwECLQAUAAYACAAAACEAbnCu8+UAAAAPAQAADwAAAAAAAAAAAAAA&#13;&#10;AACFBAAAZHJzL2Rvd25yZXYueG1sUEsFBgAAAAAEAAQA8wAAAJcFAAAAAA==&#13;&#10;" fillcolor="white [3201]" stroked="f" strokeweight=".5pt">
                <v:textbox>
                  <w:txbxContent>
                    <w:p w14:paraId="7C34C62D" w14:textId="5ABE2650" w:rsidR="00905244" w:rsidRPr="005031BB" w:rsidRDefault="0090524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56"/>
                        </w:rPr>
                      </w:pPr>
                      <w:r w:rsidRPr="005031B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56"/>
                        </w:rPr>
                        <w:t>서울더센트럴치</w:t>
                      </w:r>
                      <w:r w:rsidRPr="005031B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56"/>
                          <w:lang w:eastAsia="ko-KR"/>
                        </w:rPr>
                        <w:t>과 입사지원서</w:t>
                      </w:r>
                    </w:p>
                  </w:txbxContent>
                </v:textbox>
              </v:shape>
            </w:pict>
          </mc:Fallback>
        </mc:AlternateContent>
      </w:r>
    </w:p>
    <w:p w14:paraId="2860E9DD" w14:textId="671445C6" w:rsidR="00905244" w:rsidRDefault="00905244"/>
    <w:p w14:paraId="4CDD12B3" w14:textId="77777777" w:rsidR="00905244" w:rsidRDefault="00905244"/>
    <w:p w14:paraId="57DD6CC3" w14:textId="77777777" w:rsidR="00905244" w:rsidRDefault="00905244"/>
    <w:p w14:paraId="435D879D" w14:textId="77777777" w:rsidR="00905244" w:rsidRDefault="00905244"/>
    <w:p w14:paraId="07A56337" w14:textId="418001BE" w:rsidR="00905244" w:rsidRDefault="009052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47FED" wp14:editId="42E81F83">
                <wp:simplePos x="0" y="0"/>
                <wp:positionH relativeFrom="column">
                  <wp:posOffset>41564</wp:posOffset>
                </wp:positionH>
                <wp:positionV relativeFrom="paragraph">
                  <wp:posOffset>96289</wp:posOffset>
                </wp:positionV>
                <wp:extent cx="1729047" cy="1911927"/>
                <wp:effectExtent l="0" t="0" r="11430" b="19050"/>
                <wp:wrapNone/>
                <wp:docPr id="1414625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1911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58ACC" w14:textId="505FF02E" w:rsidR="00905244" w:rsidRDefault="00905244" w:rsidP="00905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사진첨부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7FED" id="Text Box 5" o:spid="_x0000_s1027" type="#_x0000_t202" style="position:absolute;margin-left:3.25pt;margin-top:7.6pt;width:136.15pt;height:15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KOJPAIAAIYEAAAOAAAAZHJzL2Uyb0RvYy54bWysVE1v2zAMvQ/YfxB0X2xnadMEcYosRYYB&#13;&#10;QVsgHXpWZDkWJouapMTOfv0o2flot9OwiyyK1BP5+OjZfVsrchDWSdA5zQYpJUJzKKTe5fT7y+rT&#13;&#10;HSXOM10wBVrk9CgcvZ9//DBrzFQMoQJVCEsQRLtpY3JaeW+mSeJ4JWrmBmCERmcJtmYeTbtLCssa&#13;&#10;RK9VMkzT26QBWxgLXDiHpw+dk84jflkK7p/K0glPVE4xNx9XG9dtWJP5jE13lplK8j4N9g9Z1Exq&#13;&#10;fPQM9cA8I3sr/4CqJbfgoPQDDnUCZSm5iDVgNVn6rppNxYyItSA5zpxpcv8Plj8eNubZEt9+gRYb&#13;&#10;GAhpjJs6PAz1tKWtwxczJehHCo9n2kTrCQ+XxsNJOhpTwtGXTbJsMhwHnORy3VjnvwqoSdjk1GJf&#13;&#10;Il3ssHa+Cz2FhNccKFmspFLRCFoQS2XJgWEXlY9JIvibKKVJk9PbzzdpBH7jC9Dn+1vF+I8+vaso&#13;&#10;xFMac74UH3a+3bZEFlfEbKE4Il8WOik5w1cS4dfM+WdmUTtIEc6Df8KlVIA5Qb+jpAL762/nIR5b&#13;&#10;il5KGtRiTt3PPbOCEvVNY7Mn2WgUxBuN0c14iIa99myvPXpfLwGJynDyDI/bEO/VaVtaqF9xbBbh&#13;&#10;VXQxzfHtnHJvT8bSdzOCg8fFYhHDULCG+bXeGB7AQ2sCsS/tK7Omb6xHTTzCSbds+q6/XWy4qWGx&#13;&#10;91DK2PzAdMdr3wAUe5RPP5hhmq7tGHX5fcx/AwAA//8DAFBLAwQUAAYACAAAACEAOeWYHeMAAAAN&#13;&#10;AQAADwAAAGRycy9kb3ducmV2LnhtbEyPTU/DMAyG70j8h8hI3FjajrVT13Tia0KIEx1w9prQRstH&#13;&#10;12Rb+feYE1ws2a/9+n2q9WQNO6kxaO8EpLMEmHKtl9p1At63m5slsBDRSTTeKQHfKsC6vryosJT+&#13;&#10;7N7UqYkdIxMXShTQxziUnIe2VxbDzA/KkfblR4uR2rHjcsQzmVvDsyTJuUXt6EOPg3roVbtvjlbA&#13;&#10;4WPc3qb66XNjXhp9KPav989YCHF9NT2uqNytgEU1xb8L+GWg/FBTsJ0/OhmYEZAvaJHGiwwYyVmx&#13;&#10;JJydgHmaz4HXFf9PUf8AAAD//wMAUEsBAi0AFAAGAAgAAAAhALaDOJL+AAAA4QEAABMAAAAAAAAA&#13;&#10;AAAAAAAAAAAAAFtDb250ZW50X1R5cGVzXS54bWxQSwECLQAUAAYACAAAACEAOP0h/9YAAACUAQAA&#13;&#10;CwAAAAAAAAAAAAAAAAAvAQAAX3JlbHMvLnJlbHNQSwECLQAUAAYACAAAACEAmaSjiTwCAACGBAAA&#13;&#10;DgAAAAAAAAAAAAAAAAAuAgAAZHJzL2Uyb0RvYy54bWxQSwECLQAUAAYACAAAACEAOeWYHeMAAAAN&#13;&#10;AQAADwAAAAAAAAAAAAAAAACWBAAAZHJzL2Rvd25yZXYueG1sUEsFBgAAAAAEAAQA8wAAAKYFAAAA&#13;&#10;AA==&#13;&#10;" fillcolor="white [3201]" strokeweight=".5pt">
                <v:textbox>
                  <w:txbxContent>
                    <w:p w14:paraId="10158ACC" w14:textId="505FF02E" w:rsidR="00905244" w:rsidRDefault="00905244" w:rsidP="009052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사진첨부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89"/>
        <w:tblW w:w="7514" w:type="dxa"/>
        <w:tblLook w:val="04A0" w:firstRow="1" w:lastRow="0" w:firstColumn="1" w:lastColumn="0" w:noHBand="0" w:noVBand="1"/>
      </w:tblPr>
      <w:tblGrid>
        <w:gridCol w:w="1176"/>
        <w:gridCol w:w="846"/>
        <w:gridCol w:w="1176"/>
        <w:gridCol w:w="847"/>
        <w:gridCol w:w="872"/>
        <w:gridCol w:w="847"/>
        <w:gridCol w:w="872"/>
        <w:gridCol w:w="878"/>
      </w:tblGrid>
      <w:tr w:rsidR="00B025B6" w:rsidRPr="00B025B6" w14:paraId="7A34D477" w14:textId="77777777" w:rsidTr="00B025B6">
        <w:trPr>
          <w:trHeight w:val="724"/>
        </w:trPr>
        <w:tc>
          <w:tcPr>
            <w:tcW w:w="1034" w:type="dxa"/>
            <w:vAlign w:val="center"/>
          </w:tcPr>
          <w:p w14:paraId="5026997C" w14:textId="5C4E3F5C" w:rsidR="00905244" w:rsidRPr="00B025B6" w:rsidRDefault="00905244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성</w:t>
            </w:r>
            <w:r w:rsidR="00B025B6"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명</w:t>
            </w:r>
          </w:p>
        </w:tc>
        <w:tc>
          <w:tcPr>
            <w:tcW w:w="903" w:type="dxa"/>
            <w:vAlign w:val="center"/>
          </w:tcPr>
          <w:p w14:paraId="73DAFB91" w14:textId="77777777" w:rsidR="00905244" w:rsidRPr="00B025B6" w:rsidRDefault="00905244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33" w:type="dxa"/>
            <w:vAlign w:val="center"/>
          </w:tcPr>
          <w:p w14:paraId="32F1DB7E" w14:textId="6CC08BC5" w:rsidR="00905244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생년월일</w:t>
            </w:r>
          </w:p>
        </w:tc>
        <w:tc>
          <w:tcPr>
            <w:tcW w:w="904" w:type="dxa"/>
            <w:vAlign w:val="center"/>
          </w:tcPr>
          <w:p w14:paraId="037E4752" w14:textId="77777777" w:rsidR="00905244" w:rsidRPr="00B025B6" w:rsidRDefault="00905244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14:paraId="1E82C066" w14:textId="5ED09D32" w:rsidR="00905244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성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별</w:t>
            </w:r>
          </w:p>
        </w:tc>
        <w:tc>
          <w:tcPr>
            <w:tcW w:w="904" w:type="dxa"/>
            <w:vAlign w:val="center"/>
          </w:tcPr>
          <w:p w14:paraId="191BD7F5" w14:textId="77777777" w:rsidR="00905244" w:rsidRPr="00B025B6" w:rsidRDefault="00905244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10" w:type="dxa"/>
            <w:vAlign w:val="center"/>
          </w:tcPr>
          <w:p w14:paraId="5C388FBE" w14:textId="042B63DB" w:rsidR="00905244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연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령</w:t>
            </w:r>
          </w:p>
        </w:tc>
        <w:tc>
          <w:tcPr>
            <w:tcW w:w="916" w:type="dxa"/>
            <w:vAlign w:val="center"/>
          </w:tcPr>
          <w:p w14:paraId="00EF5FA4" w14:textId="0FA27020" w:rsidR="00905244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만 세</w:t>
            </w:r>
          </w:p>
        </w:tc>
      </w:tr>
      <w:tr w:rsidR="00B025B6" w:rsidRPr="00B025B6" w14:paraId="64516411" w14:textId="77777777" w:rsidTr="00B025B6">
        <w:trPr>
          <w:trHeight w:val="651"/>
        </w:trPr>
        <w:tc>
          <w:tcPr>
            <w:tcW w:w="1034" w:type="dxa"/>
            <w:vAlign w:val="center"/>
          </w:tcPr>
          <w:p w14:paraId="57C7DAC8" w14:textId="08B5D431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주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소</w:t>
            </w:r>
          </w:p>
        </w:tc>
        <w:tc>
          <w:tcPr>
            <w:tcW w:w="6480" w:type="dxa"/>
            <w:gridSpan w:val="7"/>
            <w:vAlign w:val="center"/>
          </w:tcPr>
          <w:p w14:paraId="11BB950A" w14:textId="77777777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025B6" w:rsidRPr="00B025B6" w14:paraId="296FC193" w14:textId="77777777" w:rsidTr="00B025B6">
        <w:trPr>
          <w:trHeight w:val="724"/>
        </w:trPr>
        <w:tc>
          <w:tcPr>
            <w:tcW w:w="1034" w:type="dxa"/>
            <w:vAlign w:val="center"/>
          </w:tcPr>
          <w:p w14:paraId="2178CC4D" w14:textId="1D82FC37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휴대전화</w:t>
            </w:r>
          </w:p>
        </w:tc>
        <w:tc>
          <w:tcPr>
            <w:tcW w:w="6480" w:type="dxa"/>
            <w:gridSpan w:val="7"/>
            <w:vAlign w:val="center"/>
          </w:tcPr>
          <w:p w14:paraId="7978C6CE" w14:textId="77777777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025B6" w:rsidRPr="00B025B6" w14:paraId="2E070DB2" w14:textId="77777777" w:rsidTr="00B025B6">
        <w:trPr>
          <w:trHeight w:val="724"/>
        </w:trPr>
        <w:tc>
          <w:tcPr>
            <w:tcW w:w="1034" w:type="dxa"/>
            <w:vAlign w:val="center"/>
          </w:tcPr>
          <w:p w14:paraId="3F61FE18" w14:textId="57E50BCD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B025B6">
              <w:rPr>
                <w:rFonts w:asciiTheme="minorEastAsia" w:eastAsiaTheme="minorEastAsia" w:hAnsiTheme="minorEastAsia" w:hint="eastAsia"/>
                <w:b/>
                <w:bCs/>
              </w:rPr>
              <w:t>E</w:t>
            </w:r>
            <w:r w:rsidRPr="00B025B6">
              <w:rPr>
                <w:rFonts w:asciiTheme="minorEastAsia" w:eastAsiaTheme="minorEastAsia" w:hAnsiTheme="minorEastAsia"/>
                <w:b/>
                <w:bCs/>
              </w:rPr>
              <w:t>-MAIL</w:t>
            </w:r>
          </w:p>
        </w:tc>
        <w:tc>
          <w:tcPr>
            <w:tcW w:w="6480" w:type="dxa"/>
            <w:gridSpan w:val="7"/>
            <w:vAlign w:val="center"/>
          </w:tcPr>
          <w:p w14:paraId="414FD0B9" w14:textId="77777777" w:rsidR="00B025B6" w:rsidRPr="00B025B6" w:rsidRDefault="00B025B6" w:rsidP="0090524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14:paraId="05326506" w14:textId="00BF2F23" w:rsidR="00905244" w:rsidRDefault="00905244"/>
    <w:p w14:paraId="192386FD" w14:textId="2C1AF57A" w:rsidR="00905244" w:rsidRDefault="00905244"/>
    <w:p w14:paraId="33AEEF8F" w14:textId="77777777" w:rsidR="00E224D7" w:rsidRDefault="00E224D7"/>
    <w:p w14:paraId="147CAF8D" w14:textId="77777777" w:rsidR="00905244" w:rsidRDefault="00905244"/>
    <w:p w14:paraId="336628A5" w14:textId="77777777" w:rsidR="00905244" w:rsidRDefault="00905244"/>
    <w:p w14:paraId="27C5B755" w14:textId="77777777" w:rsidR="00905244" w:rsidRDefault="00905244"/>
    <w:p w14:paraId="7A8B5776" w14:textId="77777777" w:rsidR="00905244" w:rsidRDefault="00905244"/>
    <w:p w14:paraId="0269EAF2" w14:textId="77777777" w:rsidR="00905244" w:rsidRDefault="00905244"/>
    <w:p w14:paraId="6DB0E08B" w14:textId="77777777" w:rsidR="00905244" w:rsidRDefault="00905244"/>
    <w:p w14:paraId="0EC567CC" w14:textId="77777777" w:rsidR="00905244" w:rsidRDefault="00905244"/>
    <w:p w14:paraId="16F6C716" w14:textId="77777777" w:rsidR="00905244" w:rsidRDefault="00905244"/>
    <w:p w14:paraId="0435EF96" w14:textId="19CB4CDF" w:rsidR="00905244" w:rsidRPr="00B025B6" w:rsidRDefault="00B025B6">
      <w:pPr>
        <w:rPr>
          <w:rFonts w:asciiTheme="minorEastAsia" w:eastAsiaTheme="minorEastAsia" w:hAnsiTheme="minorEastAsia"/>
          <w:b/>
          <w:bCs/>
          <w:szCs w:val="36"/>
          <w:lang w:eastAsia="ko-KR"/>
        </w:rPr>
      </w:pPr>
      <w:r w:rsidRPr="00B025B6"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&lt;학력사항&gt;</w:t>
      </w:r>
    </w:p>
    <w:tbl>
      <w:tblPr>
        <w:tblpPr w:leftFromText="142" w:rightFromText="142" w:vertAnchor="text" w:horzAnchor="margin" w:tblpY="171"/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4"/>
        <w:gridCol w:w="3126"/>
        <w:gridCol w:w="2210"/>
        <w:gridCol w:w="2210"/>
      </w:tblGrid>
      <w:tr w:rsidR="00B025B6" w:rsidRPr="00905244" w14:paraId="7664120F" w14:textId="77777777" w:rsidTr="00B025B6">
        <w:trPr>
          <w:trHeight w:val="41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3574E" w14:textId="7D2457A5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재학기간</w:t>
            </w:r>
            <w:r w:rsidRPr="005031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(년도/월)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8F8F8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학교명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40D52" w14:textId="44B4EBD6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  <w:lang w:eastAsia="ko-KR"/>
              </w:rPr>
            </w:pPr>
            <w:r w:rsidRPr="005031BB">
              <w:rPr>
                <w:rFonts w:asciiTheme="minorEastAsia" w:eastAsiaTheme="minorEastAsia" w:hAnsiTheme="minorEastAsia" w:hint="eastAsia"/>
                <w:b/>
                <w:bCs/>
              </w:rPr>
              <w:t>학과</w:t>
            </w:r>
            <w:r w:rsidRPr="005031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(</w:t>
            </w: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전공</w:t>
            </w:r>
            <w:r w:rsidRPr="005031B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FF62D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구분</w:t>
            </w:r>
          </w:p>
        </w:tc>
      </w:tr>
      <w:tr w:rsidR="00B025B6" w:rsidRPr="00905244" w14:paraId="0834A267" w14:textId="77777777" w:rsidTr="00B025B6">
        <w:trPr>
          <w:trHeight w:val="41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5B0FF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427E3" w14:textId="201625AF" w:rsidR="00B025B6" w:rsidRPr="00905244" w:rsidRDefault="00B025B6" w:rsidP="00B025B6">
            <w:pPr>
              <w:jc w:val="right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B160B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97118" w14:textId="0542EBCA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졸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업/중퇴/재학</w:t>
            </w:r>
          </w:p>
        </w:tc>
      </w:tr>
      <w:tr w:rsidR="00B025B6" w:rsidRPr="00905244" w14:paraId="079497E4" w14:textId="77777777" w:rsidTr="00B025B6">
        <w:trPr>
          <w:trHeight w:val="41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47067C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09E4F" w14:textId="6749EB6E" w:rsidR="00B025B6" w:rsidRPr="00905244" w:rsidRDefault="00B025B6" w:rsidP="00B025B6">
            <w:pPr>
              <w:jc w:val="right"/>
              <w:rPr>
                <w:rFonts w:asciiTheme="minorEastAsia" w:eastAsiaTheme="minorEastAsia" w:hAnsiTheme="minorEastAsia"/>
                <w:lang w:eastAsia="ko-KR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대학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(</w:t>
            </w:r>
            <w:r w:rsidRPr="005031BB">
              <w:rPr>
                <w:rFonts w:asciiTheme="minorEastAsia" w:eastAsiaTheme="minorEastAsia" w:hAnsiTheme="minorEastAsia" w:hint="eastAsia"/>
              </w:rPr>
              <w:t>교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61FAE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A2E07" w14:textId="38643E70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졸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업/중퇴/재학</w:t>
            </w:r>
          </w:p>
        </w:tc>
      </w:tr>
      <w:tr w:rsidR="00B025B6" w:rsidRPr="00905244" w14:paraId="396D0558" w14:textId="77777777" w:rsidTr="00B025B6">
        <w:trPr>
          <w:trHeight w:val="41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3B508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4DE61" w14:textId="3828F47D" w:rsidR="00B025B6" w:rsidRPr="00905244" w:rsidRDefault="00B025B6" w:rsidP="00B025B6">
            <w:pPr>
              <w:jc w:val="right"/>
              <w:rPr>
                <w:rFonts w:asciiTheme="minorEastAsia" w:eastAsiaTheme="minorEastAsia" w:hAnsiTheme="minorEastAsia"/>
                <w:lang w:eastAsia="ko-KR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대학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(교)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40D59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0EE90" w14:textId="78BC2560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졸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업/중퇴/재학</w:t>
            </w:r>
          </w:p>
        </w:tc>
      </w:tr>
      <w:tr w:rsidR="00B025B6" w:rsidRPr="00905244" w14:paraId="412F98AA" w14:textId="77777777" w:rsidTr="00B025B6">
        <w:trPr>
          <w:trHeight w:val="41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72E48D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905244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6B810" w14:textId="535F8797" w:rsidR="00B025B6" w:rsidRPr="00905244" w:rsidRDefault="00B025B6" w:rsidP="00B025B6">
            <w:pPr>
              <w:jc w:val="right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대학원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BFF231" w14:textId="77777777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AF402" w14:textId="64F2DA25" w:rsidR="00B025B6" w:rsidRPr="00905244" w:rsidRDefault="00B025B6" w:rsidP="00B025B6">
            <w:pPr>
              <w:jc w:val="center"/>
              <w:rPr>
                <w:rFonts w:asciiTheme="minorEastAsia" w:eastAsiaTheme="minorEastAsia" w:hAnsiTheme="minorEastAsia"/>
              </w:rPr>
            </w:pPr>
            <w:r w:rsidRPr="005031BB">
              <w:rPr>
                <w:rFonts w:asciiTheme="minorEastAsia" w:eastAsiaTheme="minorEastAsia" w:hAnsiTheme="minorEastAsia" w:hint="eastAsia"/>
              </w:rPr>
              <w:t>졸</w:t>
            </w:r>
            <w:r w:rsidRPr="005031BB">
              <w:rPr>
                <w:rFonts w:asciiTheme="minorEastAsia" w:eastAsiaTheme="minorEastAsia" w:hAnsiTheme="minorEastAsia" w:hint="eastAsia"/>
                <w:lang w:eastAsia="ko-KR"/>
              </w:rPr>
              <w:t>업/중퇴/재학</w:t>
            </w:r>
          </w:p>
        </w:tc>
      </w:tr>
    </w:tbl>
    <w:p w14:paraId="087776B2" w14:textId="77777777" w:rsidR="00905244" w:rsidRDefault="00905244"/>
    <w:p w14:paraId="47DC26F1" w14:textId="274010C9" w:rsidR="00B025B6" w:rsidRPr="00B025B6" w:rsidRDefault="00B025B6" w:rsidP="00B025B6">
      <w:pPr>
        <w:rPr>
          <w:rFonts w:asciiTheme="minorEastAsia" w:eastAsiaTheme="minorEastAsia" w:hAnsiTheme="minorEastAsia"/>
          <w:b/>
          <w:bCs/>
          <w:szCs w:val="36"/>
          <w:lang w:eastAsia="ko-KR"/>
        </w:rPr>
      </w:pPr>
      <w:r w:rsidRPr="00B025B6"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&lt;</w:t>
      </w:r>
      <w:r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경력</w:t>
      </w:r>
      <w:r w:rsidRPr="00B025B6"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사항</w:t>
      </w:r>
      <w:r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(실습지 포함)</w:t>
      </w:r>
      <w:r w:rsidRPr="00B025B6">
        <w:rPr>
          <w:rFonts w:asciiTheme="minorEastAsia" w:eastAsiaTheme="minorEastAsia" w:hAnsiTheme="minorEastAsia" w:hint="eastAsia"/>
          <w:b/>
          <w:bCs/>
          <w:szCs w:val="36"/>
          <w:lang w:eastAsia="ko-KR"/>
        </w:rPr>
        <w:t>&gt;</w:t>
      </w:r>
    </w:p>
    <w:tbl>
      <w:tblPr>
        <w:tblW w:w="10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2177"/>
        <w:gridCol w:w="1978"/>
        <w:gridCol w:w="2439"/>
      </w:tblGrid>
      <w:tr w:rsidR="00B025B6" w:rsidRPr="00B025B6" w14:paraId="68B2AE7D" w14:textId="77777777" w:rsidTr="00B025B6">
        <w:trPr>
          <w:trHeight w:val="387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55AB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근무기간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D7961" w14:textId="2E4EC436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14:ligatures w14:val="standardContextual"/>
              </w:rPr>
              <w:t>직장명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66C9B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직위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16593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담당업무</w:t>
            </w:r>
          </w:p>
        </w:tc>
      </w:tr>
      <w:tr w:rsidR="00B025B6" w:rsidRPr="00B025B6" w14:paraId="30CF6822" w14:textId="77777777" w:rsidTr="00B025B6">
        <w:trPr>
          <w:trHeight w:val="35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CD571" w14:textId="26D96AAF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(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개월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)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51656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6A341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1CF6D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</w:tr>
      <w:tr w:rsidR="00B025B6" w:rsidRPr="00B025B6" w14:paraId="36C10AF4" w14:textId="77777777" w:rsidTr="00B025B6">
        <w:trPr>
          <w:trHeight w:val="35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AAA9C" w14:textId="62B8B39D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(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개월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)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CFD660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FE117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AFC61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</w:tr>
      <w:tr w:rsidR="00B025B6" w:rsidRPr="00B025B6" w14:paraId="0C5E0B17" w14:textId="77777777" w:rsidTr="00B025B6">
        <w:trPr>
          <w:trHeight w:val="35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DF3E8" w14:textId="62CF81A6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(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개월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)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2C6C6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07C4F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DCF7E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</w:tr>
      <w:tr w:rsidR="00B025B6" w:rsidRPr="00B025B6" w14:paraId="4F0E78CD" w14:textId="77777777" w:rsidTr="00B025B6">
        <w:trPr>
          <w:trHeight w:val="35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C1D91" w14:textId="4DADA18F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(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년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개월</w:t>
            </w:r>
            <w:r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:lang w:eastAsia="ko-KR"/>
                <w14:ligatures w14:val="standardContextual"/>
              </w:rPr>
              <w:t>)</w:t>
            </w:r>
            <w:r w:rsidRPr="00B025B6">
              <w:rPr>
                <w:rFonts w:asciiTheme="minorHAnsi" w:eastAsiaTheme="minorEastAsia" w:hAnsiTheme="minorHAnsi" w:cstheme="minorBidi" w:hint="eastAsia"/>
                <w:b/>
                <w:bCs/>
                <w:kern w:val="2"/>
                <w:sz w:val="20"/>
                <w14:ligatures w14:val="standardContextual"/>
              </w:rPr>
              <w:t>~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6FD99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B99B7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E4F818" w14:textId="77777777" w:rsidR="00B025B6" w:rsidRPr="00B025B6" w:rsidRDefault="00B025B6" w:rsidP="00B025B6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14:ligatures w14:val="standardContextual"/>
              </w:rPr>
            </w:pPr>
          </w:p>
        </w:tc>
      </w:tr>
    </w:tbl>
    <w:p w14:paraId="434BA3EA" w14:textId="77777777" w:rsidR="00B025B6" w:rsidRDefault="00B025B6"/>
    <w:p w14:paraId="50990C59" w14:textId="33369BBC" w:rsidR="005031BB" w:rsidRPr="005031BB" w:rsidRDefault="005031BB">
      <w:pPr>
        <w:rPr>
          <w:rFonts w:asciiTheme="minorEastAsia" w:eastAsiaTheme="minorEastAsia" w:hAnsiTheme="minorEastAsia"/>
          <w:b/>
          <w:bCs/>
          <w:lang w:eastAsia="ko-KR"/>
        </w:rPr>
      </w:pPr>
      <w:r w:rsidRPr="005031BB">
        <w:rPr>
          <w:rFonts w:asciiTheme="minorEastAsia" w:eastAsiaTheme="minorEastAsia" w:hAnsiTheme="minorEastAsia" w:hint="eastAsia"/>
          <w:b/>
          <w:bCs/>
          <w:lang w:eastAsia="ko-KR"/>
        </w:rPr>
        <w:t>&lt;</w:t>
      </w:r>
      <w:r w:rsidRPr="005031BB">
        <w:rPr>
          <w:rFonts w:asciiTheme="minorEastAsia" w:eastAsiaTheme="minorEastAsia" w:hAnsiTheme="minorEastAsia" w:cs="바탕" w:hint="eastAsia"/>
          <w:b/>
          <w:bCs/>
          <w:lang w:eastAsia="ko-KR"/>
        </w:rPr>
        <w:t>보유 자격증&gt;</w:t>
      </w:r>
    </w:p>
    <w:tbl>
      <w:tblPr>
        <w:tblW w:w="106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0"/>
        <w:gridCol w:w="3163"/>
        <w:gridCol w:w="2236"/>
        <w:gridCol w:w="2236"/>
      </w:tblGrid>
      <w:tr w:rsidR="005031BB" w14:paraId="3BE0D340" w14:textId="77777777" w:rsidTr="005031BB">
        <w:trPr>
          <w:trHeight w:val="456"/>
        </w:trPr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F61E0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취득일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AD060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자격증/면허증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8D269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등급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CD053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발행처</w:t>
            </w:r>
          </w:p>
        </w:tc>
      </w:tr>
      <w:tr w:rsidR="005031BB" w14:paraId="214CC793" w14:textId="77777777" w:rsidTr="005031BB">
        <w:trPr>
          <w:trHeight w:val="422"/>
        </w:trPr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50296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~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10125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5BB51" w14:textId="77777777" w:rsidR="005031BB" w:rsidRDefault="005031B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FC1DB" w14:textId="77777777" w:rsidR="005031BB" w:rsidRDefault="005031BB">
            <w:pPr>
              <w:rPr>
                <w:sz w:val="20"/>
                <w:szCs w:val="20"/>
              </w:rPr>
            </w:pPr>
          </w:p>
        </w:tc>
      </w:tr>
      <w:tr w:rsidR="005031BB" w14:paraId="138E6356" w14:textId="77777777" w:rsidTr="005031BB">
        <w:trPr>
          <w:trHeight w:val="456"/>
        </w:trPr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12427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~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4A629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7635D" w14:textId="77777777" w:rsidR="005031BB" w:rsidRDefault="005031B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B2FD" w14:textId="77777777" w:rsidR="005031BB" w:rsidRDefault="005031BB">
            <w:pPr>
              <w:rPr>
                <w:sz w:val="20"/>
                <w:szCs w:val="20"/>
              </w:rPr>
            </w:pPr>
          </w:p>
        </w:tc>
      </w:tr>
      <w:tr w:rsidR="005031BB" w14:paraId="19CA3BC3" w14:textId="77777777" w:rsidTr="005031BB">
        <w:trPr>
          <w:trHeight w:val="422"/>
        </w:trPr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5A266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000000"/>
                <w:kern w:val="24"/>
                <w:sz w:val="26"/>
                <w:szCs w:val="26"/>
              </w:rPr>
              <w:t>~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3F9D3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3D42B" w14:textId="77777777" w:rsidR="005031BB" w:rsidRDefault="005031BB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2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F3828" w14:textId="77777777" w:rsidR="005031BB" w:rsidRDefault="005031BB">
            <w:pPr>
              <w:rPr>
                <w:sz w:val="20"/>
                <w:szCs w:val="20"/>
              </w:rPr>
            </w:pPr>
          </w:p>
        </w:tc>
      </w:tr>
    </w:tbl>
    <w:p w14:paraId="13CCA601" w14:textId="77777777" w:rsidR="005031BB" w:rsidRDefault="005031BB"/>
    <w:p w14:paraId="7E5216CC" w14:textId="77F53AE9" w:rsidR="005031BB" w:rsidRDefault="005031BB"/>
    <w:p w14:paraId="25D6CCF7" w14:textId="77777777" w:rsidR="005031BB" w:rsidRDefault="005031BB"/>
    <w:p w14:paraId="5D8D3309" w14:textId="77777777" w:rsidR="005031BB" w:rsidRDefault="005031BB"/>
    <w:p w14:paraId="4A2A3786" w14:textId="77777777" w:rsidR="005031BB" w:rsidRDefault="005031BB"/>
    <w:tbl>
      <w:tblPr>
        <w:tblpPr w:leftFromText="142" w:rightFromText="142" w:horzAnchor="margin" w:tblpY="733"/>
        <w:tblW w:w="104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97"/>
      </w:tblGrid>
      <w:tr w:rsidR="005031BB" w14:paraId="18D65DB7" w14:textId="77777777" w:rsidTr="005031BB">
        <w:trPr>
          <w:trHeight w:val="712"/>
        </w:trPr>
        <w:tc>
          <w:tcPr>
            <w:tcW w:w="10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2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A0173" w14:textId="4F749C06" w:rsidR="005031BB" w:rsidRDefault="005031BB" w:rsidP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NanumSquareOTF Bold" w:eastAsia="NanumSquareOTF Bold" w:hAnsi="NanumSquareOTF Bold" w:hint="eastAsia"/>
                <w:b/>
                <w:bCs/>
                <w:color w:val="3C3C3C"/>
                <w:kern w:val="24"/>
                <w:sz w:val="34"/>
                <w:szCs w:val="34"/>
              </w:rPr>
              <w:t>서울더센트럴치과 지원동기</w:t>
            </w:r>
          </w:p>
        </w:tc>
      </w:tr>
      <w:tr w:rsidR="005031BB" w14:paraId="176A41BC" w14:textId="77777777" w:rsidTr="005031BB">
        <w:trPr>
          <w:trHeight w:val="2933"/>
        </w:trPr>
        <w:tc>
          <w:tcPr>
            <w:tcW w:w="10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1D91A" w14:textId="77777777" w:rsidR="005031BB" w:rsidRDefault="005031BB" w:rsidP="005031B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8D4D65" w14:textId="77777777" w:rsidR="005031BB" w:rsidRDefault="005031BB" w:rsidP="005031B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D60427" w14:textId="77777777" w:rsidR="005031BB" w:rsidRDefault="005031BB" w:rsidP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W w:w="10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0"/>
        <w:gridCol w:w="8225"/>
      </w:tblGrid>
      <w:tr w:rsidR="005031BB" w14:paraId="4F1B8D30" w14:textId="77777777" w:rsidTr="005031BB">
        <w:trPr>
          <w:trHeight w:val="859"/>
        </w:trPr>
        <w:tc>
          <w:tcPr>
            <w:tcW w:w="10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2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6E0D1" w14:textId="6F05C997" w:rsidR="005031BB" w:rsidRP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b/>
                <w:bCs/>
                <w:sz w:val="36"/>
                <w:szCs w:val="36"/>
              </w:rPr>
            </w:pPr>
            <w:r w:rsidRPr="005031BB">
              <w:rPr>
                <w:rFonts w:asciiTheme="minorEastAsia" w:eastAsiaTheme="minorEastAsia" w:hAnsiTheme="minorEastAsia" w:cs="바탕" w:hint="eastAsia"/>
                <w:b/>
                <w:bCs/>
                <w:sz w:val="36"/>
                <w:szCs w:val="36"/>
              </w:rPr>
              <w:t>자기소개</w:t>
            </w:r>
          </w:p>
        </w:tc>
      </w:tr>
      <w:tr w:rsidR="005031BB" w14:paraId="774F40AD" w14:textId="77777777" w:rsidTr="005031BB">
        <w:trPr>
          <w:trHeight w:val="1702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AB390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바탕"/>
                <w:sz w:val="28"/>
                <w:szCs w:val="28"/>
                <w:lang w:eastAsia="ko-KR"/>
              </w:rPr>
            </w:pPr>
            <w:r w:rsidRPr="005031BB">
              <w:rPr>
                <w:rFonts w:asciiTheme="minorEastAsia" w:eastAsiaTheme="minorEastAsia" w:hAnsiTheme="minorEastAsia" w:cs="바탕" w:hint="eastAsia"/>
                <w:sz w:val="28"/>
                <w:szCs w:val="28"/>
              </w:rPr>
              <w:t>나</w:t>
            </w:r>
            <w:r w:rsidRPr="005031BB">
              <w:rPr>
                <w:rFonts w:asciiTheme="minorEastAsia" w:eastAsiaTheme="minorEastAsia" w:hAnsiTheme="minorEastAsia" w:cs="바탕" w:hint="eastAsia"/>
                <w:sz w:val="28"/>
                <w:szCs w:val="28"/>
                <w:lang w:eastAsia="ko-KR"/>
              </w:rPr>
              <w:t xml:space="preserve">를 </w:t>
            </w:r>
          </w:p>
          <w:p w14:paraId="081E0A49" w14:textId="16039AEA" w:rsidR="005031BB" w:rsidRP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5031BB">
              <w:rPr>
                <w:rFonts w:asciiTheme="minorEastAsia" w:eastAsiaTheme="minorEastAsia" w:hAnsiTheme="minorEastAsia" w:cs="바탕" w:hint="eastAsia"/>
                <w:sz w:val="28"/>
                <w:szCs w:val="28"/>
                <w:lang w:eastAsia="ko-KR"/>
              </w:rPr>
              <w:t>한 마디로 표현한다면?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D41BA" w14:textId="44905BD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31BB" w14:paraId="0E5418DA" w14:textId="77777777" w:rsidTr="005031BB">
        <w:trPr>
          <w:trHeight w:val="2941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B9308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성격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  <w:lang w:eastAsia="ko-KR"/>
              </w:rPr>
              <w:t xml:space="preserve">의 </w:t>
            </w:r>
          </w:p>
          <w:p w14:paraId="0FFC0404" w14:textId="77777777" w:rsid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장점과</w:t>
            </w:r>
          </w:p>
          <w:p w14:paraId="36713152" w14:textId="11359FB8" w:rsidR="005031BB" w:rsidRP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단점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DF606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31BB" w14:paraId="6BD31BB4" w14:textId="77777777" w:rsidTr="005031BB">
        <w:trPr>
          <w:trHeight w:val="1702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A2069" w14:textId="46C6EFCB" w:rsidR="005031BB" w:rsidRPr="005031BB" w:rsidRDefault="005031BB" w:rsidP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  <w:lang w:eastAsia="ko-KR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봉사활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  <w:lang w:eastAsia="ko-KR"/>
              </w:rPr>
              <w:t>동, 교육 등 사회경험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A4557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031BB" w14:paraId="2EC3F298" w14:textId="77777777" w:rsidTr="005031BB">
        <w:trPr>
          <w:trHeight w:val="1702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34D38" w14:textId="2F16C427" w:rsidR="005031BB" w:rsidRPr="005031BB" w:rsidRDefault="005031BB">
            <w:pPr>
              <w:pStyle w:val="a4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5031BB">
              <w:rPr>
                <w:rFonts w:asciiTheme="minorEastAsia" w:eastAsiaTheme="minorEastAsia" w:hAnsiTheme="minorEastAsia" w:hint="eastAsia"/>
                <w:color w:val="000000"/>
                <w:kern w:val="24"/>
                <w:sz w:val="28"/>
                <w:szCs w:val="28"/>
              </w:rPr>
              <w:t>치과위생사로</w:t>
            </w:r>
            <w:r w:rsidRPr="005031BB">
              <w:rPr>
                <w:rFonts w:asciiTheme="minorEastAsia" w:eastAsiaTheme="minorEastAsia" w:hAnsiTheme="minorEastAsia" w:hint="eastAsia"/>
                <w:color w:val="000000"/>
                <w:kern w:val="24"/>
                <w:sz w:val="28"/>
                <w:szCs w:val="28"/>
                <w:lang w:eastAsia="ko-KR"/>
              </w:rPr>
              <w:t>써 향후 계획</w:t>
            </w:r>
            <w:r w:rsidRPr="005031BB">
              <w:rPr>
                <w:rFonts w:asciiTheme="minorEastAsia" w:eastAsiaTheme="minorEastAsia" w:hAnsiTheme="minorEastAsia" w:hint="eastAsia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61517" w14:textId="77777777" w:rsidR="005031BB" w:rsidRDefault="005031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41C08BB" w14:textId="0E269281" w:rsidR="005031BB" w:rsidRPr="005031BB" w:rsidRDefault="005031BB">
      <w:pPr>
        <w:jc w:val="both"/>
        <w:rPr>
          <w:rFonts w:asciiTheme="minorEastAsia" w:eastAsiaTheme="minorEastAsia" w:hAnsiTheme="minorEastAsia"/>
          <w:b/>
          <w:bCs/>
        </w:rPr>
      </w:pPr>
      <w:r w:rsidRPr="005031BB">
        <w:rPr>
          <w:rFonts w:asciiTheme="minorEastAsia" w:eastAsiaTheme="minorEastAsia" w:hAnsiTheme="minorEastAsia"/>
          <w:b/>
          <w:bCs/>
        </w:rPr>
        <w:t xml:space="preserve"> </w:t>
      </w:r>
      <w:r w:rsidRPr="005031BB">
        <w:rPr>
          <w:rFonts w:asciiTheme="minorEastAsia" w:eastAsiaTheme="minorEastAsia" w:hAnsiTheme="minorEastAsia"/>
          <w:b/>
          <w:bCs/>
        </w:rPr>
        <w:br w:type="page"/>
      </w:r>
    </w:p>
    <w:p w14:paraId="421F3CBF" w14:textId="77777777" w:rsidR="005031BB" w:rsidRDefault="005031BB">
      <w:pPr>
        <w:jc w:val="both"/>
      </w:pPr>
    </w:p>
    <w:p w14:paraId="039D6D61" w14:textId="77777777" w:rsidR="005031BB" w:rsidRDefault="005031BB"/>
    <w:p w14:paraId="5EF0FB10" w14:textId="628E9FFB" w:rsidR="00905244" w:rsidRDefault="00905244">
      <w:r>
        <w:rPr>
          <w:noProof/>
        </w:rPr>
        <w:drawing>
          <wp:inline distT="0" distB="0" distL="0" distR="0" wp14:anchorId="149C4437" wp14:editId="286A81C8">
            <wp:extent cx="6645910" cy="6313170"/>
            <wp:effectExtent l="0" t="0" r="0" b="0"/>
            <wp:docPr id="173015260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15260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244" w:rsidSect="00E224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SquareOTF Bold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D7"/>
    <w:rsid w:val="00473ADA"/>
    <w:rsid w:val="005031BB"/>
    <w:rsid w:val="00905244"/>
    <w:rsid w:val="00B025B6"/>
    <w:rsid w:val="00E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16EF"/>
  <w15:chartTrackingRefBased/>
  <w15:docId w15:val="{1CAE85BA-2F53-4C47-908F-30AC69D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6"/>
    <w:pPr>
      <w:jc w:val="left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31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정나희</dc:creator>
  <cp:keywords/>
  <dc:description/>
  <cp:lastModifiedBy>정나희</cp:lastModifiedBy>
  <cp:revision>2</cp:revision>
  <cp:lastPrinted>2023-11-15T09:50:00Z</cp:lastPrinted>
  <dcterms:created xsi:type="dcterms:W3CDTF">2023-11-15T08:38:00Z</dcterms:created>
  <dcterms:modified xsi:type="dcterms:W3CDTF">2023-11-15T09:50:00Z</dcterms:modified>
</cp:coreProperties>
</file>